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BD89" w14:textId="77777777" w:rsidR="004437BC" w:rsidRPr="0087132E" w:rsidRDefault="00EA7D8B" w:rsidP="0087132E">
      <w:pPr>
        <w:spacing w:after="0"/>
        <w:jc w:val="center"/>
        <w:rPr>
          <w:sz w:val="28"/>
          <w:szCs w:val="28"/>
        </w:rPr>
      </w:pPr>
      <w:r w:rsidRPr="0087132E">
        <w:rPr>
          <w:sz w:val="28"/>
          <w:szCs w:val="28"/>
        </w:rPr>
        <w:t>Keep Howe Beautiful</w:t>
      </w:r>
    </w:p>
    <w:p w14:paraId="3153DE8D" w14:textId="77777777" w:rsidR="00EA7D8B" w:rsidRPr="0087132E" w:rsidRDefault="00EA7D8B" w:rsidP="0087132E">
      <w:pPr>
        <w:spacing w:after="0"/>
        <w:jc w:val="center"/>
        <w:rPr>
          <w:b/>
          <w:sz w:val="24"/>
          <w:szCs w:val="24"/>
        </w:rPr>
      </w:pPr>
      <w:r w:rsidRPr="0087132E">
        <w:rPr>
          <w:b/>
          <w:sz w:val="24"/>
          <w:szCs w:val="24"/>
        </w:rPr>
        <w:t>Christmas Parade</w:t>
      </w:r>
    </w:p>
    <w:p w14:paraId="798DA062" w14:textId="77777777" w:rsidR="00EA7D8B" w:rsidRPr="0087132E" w:rsidRDefault="00EA7D8B" w:rsidP="0087132E">
      <w:pPr>
        <w:spacing w:after="0"/>
        <w:jc w:val="center"/>
        <w:rPr>
          <w:b/>
          <w:sz w:val="24"/>
          <w:szCs w:val="24"/>
        </w:rPr>
      </w:pPr>
      <w:r w:rsidRPr="0087132E">
        <w:rPr>
          <w:b/>
          <w:sz w:val="24"/>
          <w:szCs w:val="24"/>
        </w:rPr>
        <w:t>“It’s a Wonderful Town”</w:t>
      </w:r>
    </w:p>
    <w:p w14:paraId="494ED5A6" w14:textId="77777777" w:rsidR="00EA7D8B" w:rsidRPr="0087132E" w:rsidRDefault="00EA7D8B" w:rsidP="0087132E">
      <w:pPr>
        <w:spacing w:after="0"/>
        <w:jc w:val="center"/>
        <w:rPr>
          <w:sz w:val="24"/>
          <w:szCs w:val="24"/>
        </w:rPr>
      </w:pPr>
      <w:r w:rsidRPr="0087132E">
        <w:rPr>
          <w:sz w:val="24"/>
          <w:szCs w:val="24"/>
        </w:rPr>
        <w:t>Saturday December 13, 2014</w:t>
      </w:r>
    </w:p>
    <w:p w14:paraId="7067197E" w14:textId="77777777" w:rsidR="00EA7D8B" w:rsidRPr="0087132E" w:rsidRDefault="00D34C5B" w:rsidP="008713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5:0</w:t>
      </w:r>
      <w:r w:rsidR="00EA7D8B" w:rsidRPr="0087132E">
        <w:rPr>
          <w:sz w:val="24"/>
          <w:szCs w:val="24"/>
        </w:rPr>
        <w:t>0 pm</w:t>
      </w:r>
    </w:p>
    <w:p w14:paraId="3E49EEF5" w14:textId="77777777" w:rsidR="00EA7D8B" w:rsidRPr="0087132E" w:rsidRDefault="00D34C5B" w:rsidP="008713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(Line-up at 4:0</w:t>
      </w:r>
      <w:r w:rsidR="00EA7D8B" w:rsidRPr="0087132E">
        <w:rPr>
          <w:sz w:val="24"/>
          <w:szCs w:val="24"/>
        </w:rPr>
        <w:t>0pm)</w:t>
      </w:r>
    </w:p>
    <w:p w14:paraId="35611455" w14:textId="77777777" w:rsidR="00EA7D8B" w:rsidRDefault="00EA7D8B"/>
    <w:p w14:paraId="6855C6DC" w14:textId="77777777" w:rsidR="00EA7D8B" w:rsidRDefault="00EA7D8B">
      <w:r>
        <w:t>Please complete the form below and return to:</w:t>
      </w:r>
    </w:p>
    <w:p w14:paraId="3DBAD8CA" w14:textId="77777777" w:rsidR="00EA7D8B" w:rsidRDefault="00EA7D8B" w:rsidP="0087132E">
      <w:pPr>
        <w:spacing w:after="0"/>
        <w:jc w:val="center"/>
      </w:pPr>
      <w:r>
        <w:t>Keep Howe Beautiful</w:t>
      </w:r>
    </w:p>
    <w:p w14:paraId="441B8251" w14:textId="77777777" w:rsidR="00EA7D8B" w:rsidRDefault="00EA7D8B" w:rsidP="0087132E">
      <w:pPr>
        <w:spacing w:after="0"/>
        <w:jc w:val="center"/>
      </w:pPr>
      <w:r>
        <w:t>Attn: Laura Duree</w:t>
      </w:r>
    </w:p>
    <w:p w14:paraId="6E633B75" w14:textId="77777777" w:rsidR="00EA7D8B" w:rsidRDefault="00EA7D8B" w:rsidP="0087132E">
      <w:pPr>
        <w:spacing w:after="0"/>
        <w:jc w:val="center"/>
      </w:pPr>
      <w:r>
        <w:t>PO BOX 518</w:t>
      </w:r>
    </w:p>
    <w:p w14:paraId="6FECF621" w14:textId="77777777" w:rsidR="00EA7D8B" w:rsidRDefault="00EA7D8B" w:rsidP="0087132E">
      <w:pPr>
        <w:spacing w:after="0"/>
        <w:jc w:val="center"/>
      </w:pPr>
      <w:r>
        <w:t>Howe, TX 75459</w:t>
      </w:r>
    </w:p>
    <w:p w14:paraId="70AB4F4A" w14:textId="77777777" w:rsidR="0087132E" w:rsidRDefault="0087132E"/>
    <w:p w14:paraId="770DBB19" w14:textId="77777777" w:rsidR="00EA7D8B" w:rsidRDefault="00EA7D8B">
      <w:r>
        <w:t>Any Questions, please contact Laura Duree at 903-818-1076. Forms may be emailed to</w:t>
      </w:r>
      <w:r w:rsidR="0087132E">
        <w:t xml:space="preserve"> </w:t>
      </w:r>
      <w:hyperlink r:id="rId4" w:history="1">
        <w:r w:rsidRPr="00EB6BBA">
          <w:rPr>
            <w:rStyle w:val="Hyperlink"/>
          </w:rPr>
          <w:t>khb@cityofhowe.org</w:t>
        </w:r>
      </w:hyperlink>
      <w:r w:rsidR="0087132E">
        <w:t xml:space="preserve"> or faxed to 903-532-6320.</w:t>
      </w:r>
    </w:p>
    <w:p w14:paraId="64CF999A" w14:textId="77777777" w:rsidR="0087132E" w:rsidRDefault="0087132E"/>
    <w:p w14:paraId="0B449BF7" w14:textId="77777777" w:rsidR="00EA7D8B" w:rsidRDefault="0087132E">
      <w:r>
        <w:t>Group or</w:t>
      </w:r>
      <w:r w:rsidR="00EA7D8B">
        <w:t xml:space="preserve"> Organization Name: ________________________________________</w:t>
      </w:r>
      <w:r>
        <w:t>_____</w:t>
      </w:r>
      <w:r w:rsidR="00EA7D8B">
        <w:t>_________</w:t>
      </w:r>
    </w:p>
    <w:p w14:paraId="621FFF3C" w14:textId="77777777" w:rsidR="00EA7D8B" w:rsidRDefault="00EA7D8B">
      <w:r>
        <w:t>Address:</w:t>
      </w:r>
      <w:r>
        <w:tab/>
        <w:t>____________</w:t>
      </w:r>
      <w:r w:rsidR="0087132E">
        <w:t>______________________________________________________</w:t>
      </w:r>
    </w:p>
    <w:p w14:paraId="008F9CF5" w14:textId="77777777" w:rsidR="00EA7D8B" w:rsidRDefault="00EA7D8B">
      <w:r>
        <w:t>City:</w:t>
      </w:r>
      <w:r>
        <w:tab/>
      </w:r>
      <w:r>
        <w:tab/>
        <w:t>____________________</w:t>
      </w:r>
      <w:r w:rsidR="0087132E">
        <w:t>______</w:t>
      </w:r>
      <w:r w:rsidR="0087132E">
        <w:tab/>
      </w:r>
      <w:r>
        <w:t>State: _____________________</w:t>
      </w:r>
      <w:r>
        <w:tab/>
        <w:t>Zip: __</w:t>
      </w:r>
      <w:r w:rsidR="0087132E">
        <w:t>_</w:t>
      </w:r>
      <w:r>
        <w:t>_______</w:t>
      </w:r>
    </w:p>
    <w:p w14:paraId="208515A8" w14:textId="77777777" w:rsidR="00EA7D8B" w:rsidRDefault="00EA7D8B">
      <w:r>
        <w:t xml:space="preserve">Phone: </w:t>
      </w:r>
      <w:r w:rsidR="0087132E">
        <w:tab/>
      </w:r>
      <w:r w:rsidR="0087132E">
        <w:tab/>
      </w:r>
      <w:r>
        <w:t>__________________________</w:t>
      </w:r>
      <w:r>
        <w:tab/>
        <w:t>Email: ____________________</w:t>
      </w:r>
      <w:r w:rsidR="0087132E">
        <w:t>______________</w:t>
      </w:r>
      <w:r>
        <w:t>_</w:t>
      </w:r>
    </w:p>
    <w:p w14:paraId="2C9C9FC8" w14:textId="77777777" w:rsidR="0087132E" w:rsidRDefault="0087132E" w:rsidP="0087132E">
      <w:pPr>
        <w:pBdr>
          <w:bottom w:val="single" w:sz="12" w:space="1" w:color="auto"/>
        </w:pBdr>
      </w:pPr>
      <w:r>
        <w:t>Title or description of entry:</w:t>
      </w:r>
    </w:p>
    <w:p w14:paraId="0FAA8128" w14:textId="77777777" w:rsidR="0087132E" w:rsidRDefault="00EA7D8B" w:rsidP="0087132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14:paraId="1B298DEC" w14:textId="77777777" w:rsidR="0087132E" w:rsidRDefault="0087132E" w:rsidP="0087132E">
      <w:pPr>
        <w:ind w:left="3600" w:firstLine="720"/>
      </w:pPr>
    </w:p>
    <w:p w14:paraId="24366347" w14:textId="77777777" w:rsidR="00EA7D8B" w:rsidRDefault="00D34C5B" w:rsidP="00D34C5B">
      <w:r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D8B">
        <w:t>Division:</w:t>
      </w:r>
    </w:p>
    <w:p w14:paraId="558B5007" w14:textId="77777777" w:rsidR="00EA7D8B" w:rsidRDefault="00EA7D8B">
      <w:r>
        <w:t>__ Float</w:t>
      </w:r>
      <w:r>
        <w:tab/>
      </w:r>
      <w:r>
        <w:tab/>
      </w:r>
      <w:r>
        <w:tab/>
      </w:r>
      <w:r>
        <w:tab/>
      </w:r>
      <w:r>
        <w:tab/>
      </w:r>
      <w:r>
        <w:tab/>
        <w:t>__ Civic</w:t>
      </w:r>
    </w:p>
    <w:p w14:paraId="5C8A0BB3" w14:textId="77777777" w:rsidR="00EA7D8B" w:rsidRDefault="00EA7D8B">
      <w:r>
        <w:t>__ Vehicle</w:t>
      </w:r>
      <w:r>
        <w:tab/>
      </w:r>
      <w:r>
        <w:tab/>
      </w:r>
      <w:r>
        <w:tab/>
      </w:r>
      <w:r>
        <w:tab/>
      </w:r>
      <w:r>
        <w:tab/>
        <w:t>__ Corporate</w:t>
      </w:r>
      <w:r>
        <w:tab/>
      </w:r>
      <w:r>
        <w:tab/>
      </w:r>
      <w:r>
        <w:tab/>
      </w:r>
      <w:r>
        <w:tab/>
      </w:r>
    </w:p>
    <w:p w14:paraId="36EFAA72" w14:textId="77777777" w:rsidR="00EA7D8B" w:rsidRDefault="00EA7D8B">
      <w:r>
        <w:t>__ Walking/Marching</w:t>
      </w:r>
      <w:r>
        <w:tab/>
      </w:r>
      <w:r>
        <w:tab/>
      </w:r>
      <w:r>
        <w:tab/>
      </w:r>
      <w:r>
        <w:tab/>
        <w:t>__ Church</w:t>
      </w:r>
    </w:p>
    <w:p w14:paraId="236A97C8" w14:textId="77777777" w:rsidR="00EA7D8B" w:rsidRDefault="00EA7D8B">
      <w:r>
        <w:t>__ Equestrian</w:t>
      </w:r>
      <w:r>
        <w:tab/>
      </w:r>
      <w:r>
        <w:tab/>
      </w:r>
      <w:r>
        <w:tab/>
      </w:r>
      <w:r>
        <w:tab/>
      </w:r>
      <w:r>
        <w:tab/>
        <w:t>__ Commercial</w:t>
      </w:r>
    </w:p>
    <w:p w14:paraId="4B4D8841" w14:textId="77777777" w:rsidR="00EA7D8B" w:rsidRDefault="00DA08B7">
      <w:r>
        <w:rPr>
          <w:noProof/>
          <w:sz w:val="28"/>
          <w:szCs w:val="28"/>
        </w:rPr>
        <w:drawing>
          <wp:anchor distT="0" distB="0" distL="114300" distR="114300" simplePos="0" relativeHeight="251693568" behindDoc="0" locked="0" layoutInCell="1" allowOverlap="1" wp14:anchorId="0A547CFC" wp14:editId="664B8857">
            <wp:simplePos x="0" y="0"/>
            <wp:positionH relativeFrom="column">
              <wp:posOffset>2819400</wp:posOffset>
            </wp:positionH>
            <wp:positionV relativeFrom="paragraph">
              <wp:posOffset>300355</wp:posOffset>
            </wp:positionV>
            <wp:extent cx="2571750" cy="271145"/>
            <wp:effectExtent l="0" t="0" r="0" b="0"/>
            <wp:wrapThrough wrapText="bothSides">
              <wp:wrapPolygon edited="0">
                <wp:start x="0" y="0"/>
                <wp:lineTo x="0" y="19728"/>
                <wp:lineTo x="21440" y="19728"/>
                <wp:lineTo x="214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Logo Ty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11315" w14:textId="77777777" w:rsidR="00EA7D8B" w:rsidRPr="0087132E" w:rsidRDefault="00EA7D8B" w:rsidP="0087132E">
      <w:pPr>
        <w:jc w:val="center"/>
        <w:rPr>
          <w:sz w:val="32"/>
          <w:szCs w:val="32"/>
        </w:rPr>
      </w:pPr>
      <w:r w:rsidRPr="0087132E">
        <w:rPr>
          <w:sz w:val="32"/>
          <w:szCs w:val="32"/>
        </w:rPr>
        <w:lastRenderedPageBreak/>
        <w:t>Waiver and Release:</w:t>
      </w:r>
    </w:p>
    <w:p w14:paraId="24F5F4EE" w14:textId="77777777" w:rsidR="0087132E" w:rsidRDefault="0087132E" w:rsidP="008713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consideration of permission to participate in the 2014 Christmas Parade, I do hereby release from liability and hold harmless the Keep Howe Beautiful Organization, the City of Howe and their respective agents. I recognize that there may be inherent risks associated with participation in this event and choose to participate of my own free will. </w:t>
      </w:r>
    </w:p>
    <w:p w14:paraId="0AC2224F" w14:textId="77777777" w:rsidR="0087132E" w:rsidRDefault="0087132E" w:rsidP="0087132E">
      <w:pPr>
        <w:pStyle w:val="Default"/>
        <w:rPr>
          <w:sz w:val="28"/>
          <w:szCs w:val="28"/>
        </w:rPr>
      </w:pPr>
    </w:p>
    <w:p w14:paraId="54AAEDFD" w14:textId="77777777" w:rsidR="0087132E" w:rsidRDefault="0087132E" w:rsidP="0087132E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**</w:t>
      </w:r>
      <w:r>
        <w:rPr>
          <w:b/>
          <w:bCs/>
          <w:sz w:val="28"/>
          <w:szCs w:val="28"/>
        </w:rPr>
        <w:t xml:space="preserve">Whoever signs this waiver is signing for the entire group. That person must obtain permission slips for any participating minors (please do not send these in). PLEASE NOTE: Due to restrictions by the Float vendor, no children under the age of six are allowed to ride on any professional float parade entry without parental supervision. </w:t>
      </w:r>
    </w:p>
    <w:p w14:paraId="3C78F314" w14:textId="77777777" w:rsidR="0087132E" w:rsidRDefault="0087132E" w:rsidP="0087132E">
      <w:pPr>
        <w:pStyle w:val="Default"/>
        <w:rPr>
          <w:b/>
          <w:bCs/>
          <w:sz w:val="28"/>
          <w:szCs w:val="28"/>
        </w:rPr>
      </w:pPr>
    </w:p>
    <w:p w14:paraId="07121CE3" w14:textId="77777777" w:rsidR="0087132E" w:rsidRDefault="0087132E" w:rsidP="0087132E">
      <w:pPr>
        <w:pStyle w:val="Default"/>
        <w:rPr>
          <w:sz w:val="28"/>
          <w:szCs w:val="28"/>
        </w:rPr>
      </w:pPr>
    </w:p>
    <w:p w14:paraId="5CEAE30A" w14:textId="77777777" w:rsidR="0087132E" w:rsidRDefault="0087132E" w:rsidP="008713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the _____ day of ________________, 2014. </w:t>
      </w:r>
    </w:p>
    <w:p w14:paraId="3A14E7C6" w14:textId="77777777" w:rsidR="0087132E" w:rsidRDefault="0087132E" w:rsidP="0087132E">
      <w:pPr>
        <w:rPr>
          <w:sz w:val="23"/>
          <w:szCs w:val="23"/>
        </w:rPr>
      </w:pPr>
    </w:p>
    <w:p w14:paraId="4F0C7B68" w14:textId="77777777" w:rsidR="0087132E" w:rsidRDefault="0087132E" w:rsidP="0087132E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318ED" wp14:editId="0250241A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3238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8D8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1.25pt" to="2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" strokecolor="black [3040]" strokeweight="1.25pt"/>
            </w:pict>
          </mc:Fallback>
        </mc:AlternateContent>
      </w:r>
    </w:p>
    <w:p w14:paraId="2CE734E0" w14:textId="77777777" w:rsidR="00EA7D8B" w:rsidRDefault="00DA08B7" w:rsidP="0087132E"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 wp14:anchorId="7ABA65AB" wp14:editId="5BDB38D2">
            <wp:simplePos x="0" y="0"/>
            <wp:positionH relativeFrom="column">
              <wp:posOffset>3124200</wp:posOffset>
            </wp:positionH>
            <wp:positionV relativeFrom="paragraph">
              <wp:posOffset>1656715</wp:posOffset>
            </wp:positionV>
            <wp:extent cx="2571750" cy="271145"/>
            <wp:effectExtent l="0" t="0" r="0" b="0"/>
            <wp:wrapThrough wrapText="bothSides">
              <wp:wrapPolygon edited="0">
                <wp:start x="0" y="0"/>
                <wp:lineTo x="0" y="19728"/>
                <wp:lineTo x="21440" y="19728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Logo 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132E">
        <w:rPr>
          <w:sz w:val="23"/>
          <w:szCs w:val="23"/>
        </w:rPr>
        <w:t>Signature</w:t>
      </w:r>
      <w:r w:rsidR="00EA7D8B">
        <w:tab/>
      </w:r>
      <w:r w:rsidR="00EA7D8B">
        <w:tab/>
      </w:r>
    </w:p>
    <w:sectPr w:rsidR="00EA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B"/>
    <w:rsid w:val="004437BC"/>
    <w:rsid w:val="0087132E"/>
    <w:rsid w:val="00D34C5B"/>
    <w:rsid w:val="00DA08B7"/>
    <w:rsid w:val="00E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6BCB"/>
  <w15:docId w15:val="{C6557D3C-4FE2-4BD3-ABEB-7CC139C0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D8B"/>
    <w:rPr>
      <w:color w:val="0000FF" w:themeColor="hyperlink"/>
      <w:u w:val="single"/>
    </w:rPr>
  </w:style>
  <w:style w:type="paragraph" w:customStyle="1" w:styleId="Default">
    <w:name w:val="Default"/>
    <w:rsid w:val="00871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hb@cityofhow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kenneth griffin</dc:creator>
  <cp:lastModifiedBy>Monte Walker</cp:lastModifiedBy>
  <cp:revision>2</cp:revision>
  <dcterms:created xsi:type="dcterms:W3CDTF">2014-12-07T16:40:00Z</dcterms:created>
  <dcterms:modified xsi:type="dcterms:W3CDTF">2014-12-07T16:40:00Z</dcterms:modified>
</cp:coreProperties>
</file>